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46B" w:rsidRDefault="00B7746B" w:rsidP="00B7746B">
      <w:pPr>
        <w:ind w:left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 проведения школьного этапа</w:t>
      </w:r>
    </w:p>
    <w:p w:rsidR="00B7746B" w:rsidRDefault="00B7746B" w:rsidP="00B7746B">
      <w:pPr>
        <w:ind w:left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городских предметных олимпиад школьников на татарском языке</w:t>
      </w:r>
    </w:p>
    <w:p w:rsidR="00B7746B" w:rsidRDefault="00B7746B" w:rsidP="00B7746B">
      <w:pPr>
        <w:ind w:left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2021 – 2022 учебном году</w:t>
      </w:r>
    </w:p>
    <w:p w:rsidR="00D31D9D" w:rsidRDefault="00D31D9D" w:rsidP="00D31D9D">
      <w:pPr>
        <w:ind w:left="180"/>
        <w:rPr>
          <w:b/>
          <w:sz w:val="28"/>
          <w:szCs w:val="28"/>
        </w:rPr>
      </w:pPr>
      <w:r>
        <w:rPr>
          <w:b/>
          <w:sz w:val="28"/>
          <w:szCs w:val="28"/>
        </w:rPr>
        <w:t>Начало олимпиад в 09.30.</w:t>
      </w:r>
    </w:p>
    <w:p w:rsidR="00D31D9D" w:rsidRDefault="00D31D9D" w:rsidP="00D31D9D">
      <w:pPr>
        <w:ind w:left="180"/>
        <w:rPr>
          <w:b/>
          <w:sz w:val="28"/>
          <w:szCs w:val="28"/>
        </w:rPr>
      </w:pPr>
      <w:r>
        <w:rPr>
          <w:b/>
          <w:sz w:val="28"/>
          <w:szCs w:val="28"/>
        </w:rPr>
        <w:t>Место проведения олимпиад – кабинет №14.</w:t>
      </w:r>
      <w:bookmarkStart w:id="0" w:name="_GoBack"/>
      <w:bookmarkEnd w:id="0"/>
    </w:p>
    <w:p w:rsidR="00B7746B" w:rsidRDefault="00B7746B" w:rsidP="00B7746B">
      <w:pPr>
        <w:ind w:left="180"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98"/>
        <w:gridCol w:w="5861"/>
        <w:gridCol w:w="3212"/>
      </w:tblGrid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6B" w:rsidRDefault="00B7746B" w:rsidP="00BB7AE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6B" w:rsidRDefault="00B7746B" w:rsidP="00BB7AE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Предметы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6B" w:rsidRDefault="00B7746B" w:rsidP="00BB7AE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6B" w:rsidRPr="009056A9" w:rsidRDefault="00B7746B" w:rsidP="00BB7AE0">
            <w:pPr>
              <w:jc w:val="both"/>
            </w:pPr>
            <w:r w:rsidRPr="009056A9">
              <w:t>1.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Обществознание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 xml:space="preserve">10.03.2022 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2.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Биология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>10.03.2022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3.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Физика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 xml:space="preserve">10.03.2022 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4.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Химия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 xml:space="preserve">11.03.2022 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6B" w:rsidRPr="009056A9" w:rsidRDefault="00B7746B" w:rsidP="00BB7AE0">
            <w:pPr>
              <w:jc w:val="both"/>
            </w:pPr>
            <w:r w:rsidRPr="009056A9">
              <w:t>5.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История Татарстана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 xml:space="preserve">11.03.2022 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6B" w:rsidRPr="009056A9" w:rsidRDefault="00B7746B" w:rsidP="00BB7AE0">
            <w:pPr>
              <w:jc w:val="both"/>
            </w:pPr>
            <w:r w:rsidRPr="009056A9">
              <w:t>6.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Математика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 xml:space="preserve">11.03.2022 </w:t>
            </w:r>
          </w:p>
        </w:tc>
      </w:tr>
      <w:tr w:rsidR="00B7746B" w:rsidTr="00BB7AE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7.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pPr>
              <w:jc w:val="both"/>
            </w:pPr>
            <w:r w:rsidRPr="009056A9">
              <w:t>География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6B" w:rsidRPr="009056A9" w:rsidRDefault="00B7746B" w:rsidP="00BB7AE0">
            <w:r w:rsidRPr="009056A9">
              <w:t xml:space="preserve">11.03.2022 </w:t>
            </w:r>
          </w:p>
        </w:tc>
      </w:tr>
    </w:tbl>
    <w:p w:rsidR="006C0493" w:rsidRDefault="00D31D9D"/>
    <w:sectPr w:rsidR="006C0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11A"/>
    <w:rsid w:val="00104D33"/>
    <w:rsid w:val="00B7746B"/>
    <w:rsid w:val="00D31D9D"/>
    <w:rsid w:val="00E51E5F"/>
    <w:rsid w:val="00F0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74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74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>HP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2022-03-09T10:34:00Z</dcterms:created>
  <dcterms:modified xsi:type="dcterms:W3CDTF">2022-03-09T10:36:00Z</dcterms:modified>
</cp:coreProperties>
</file>